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94A6" w14:textId="2D52AD16" w:rsidR="0052419E" w:rsidRDefault="0052419E" w:rsidP="0052419E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Loudon Helping Hands Program</w:t>
      </w:r>
    </w:p>
    <w:p w14:paraId="341D5CCD" w14:textId="77777777" w:rsidR="0052419E" w:rsidRDefault="0052419E" w:rsidP="0052419E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14:paraId="657DFCA9" w14:textId="77777777" w:rsidR="0052419E" w:rsidRDefault="0052419E" w:rsidP="0052419E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APPLICATION:</w:t>
      </w:r>
    </w:p>
    <w:p w14:paraId="49AD6B8D" w14:textId="77777777" w:rsidR="00875139" w:rsidRDefault="00875139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53B2CEB3" w14:textId="5F8DC7D5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Applicant Name: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0DB09BE5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4B596520" w14:textId="5D382D24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8269A9">
        <w:rPr>
          <w:rFonts w:ascii="Arial Rounded MT Bold" w:hAnsi="Arial Rounded MT Bold"/>
          <w:sz w:val="24"/>
          <w:szCs w:val="24"/>
        </w:rPr>
        <w:t>Address: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3F895AA9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1367DDAA" w14:textId="4F289418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Phone number: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12AF7530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702F6F47" w14:textId="62C64AA3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e-mail: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55D8D657" w14:textId="77777777" w:rsidR="00875139" w:rsidRPr="008269A9" w:rsidRDefault="00875139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5D410802" w14:textId="76931DC0" w:rsidR="0052419E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8269A9">
        <w:rPr>
          <w:rFonts w:ascii="Arial Rounded MT Bold" w:hAnsi="Arial Rounded MT Bold"/>
          <w:sz w:val="24"/>
          <w:szCs w:val="24"/>
        </w:rPr>
        <w:t>For every person(s) living in household</w:t>
      </w:r>
      <w:r w:rsidR="00107FCB">
        <w:rPr>
          <w:rFonts w:ascii="Arial Rounded MT Bold" w:hAnsi="Arial Rounded MT Bold"/>
          <w:sz w:val="24"/>
          <w:szCs w:val="24"/>
        </w:rPr>
        <w:t>, please fill in the necessary information below.  A</w:t>
      </w:r>
      <w:r w:rsidRPr="008269A9">
        <w:rPr>
          <w:rFonts w:ascii="Arial Rounded MT Bold" w:hAnsi="Arial Rounded MT Bold"/>
          <w:sz w:val="24"/>
          <w:szCs w:val="24"/>
        </w:rPr>
        <w:t>dd additional to the back of this application or include additional pages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107FCB">
        <w:rPr>
          <w:rFonts w:ascii="Arial Rounded MT Bold" w:hAnsi="Arial Rounded MT Bold"/>
          <w:sz w:val="24"/>
          <w:szCs w:val="24"/>
        </w:rPr>
        <w:t>if needed</w:t>
      </w:r>
      <w:r>
        <w:rPr>
          <w:rFonts w:ascii="Arial Rounded MT Bold" w:hAnsi="Arial Rounded MT Bold"/>
          <w:sz w:val="24"/>
          <w:szCs w:val="24"/>
        </w:rPr>
        <w:t>– if multiple families live in one house, please do one application for each family</w:t>
      </w:r>
      <w:r w:rsidRPr="008269A9">
        <w:rPr>
          <w:rFonts w:ascii="Arial Rounded MT Bold" w:hAnsi="Arial Rounded MT Bold"/>
          <w:sz w:val="24"/>
          <w:szCs w:val="24"/>
        </w:rPr>
        <w:t>):</w:t>
      </w:r>
    </w:p>
    <w:p w14:paraId="756C41F1" w14:textId="77777777" w:rsidR="00875139" w:rsidRPr="008269A9" w:rsidRDefault="00875139" w:rsidP="0052419E">
      <w:pPr>
        <w:pStyle w:val="NoSpacing"/>
        <w:pBdr>
          <w:bottom w:val="dotted" w:sz="24" w:space="1" w:color="auto"/>
        </w:pBdr>
        <w:jc w:val="both"/>
        <w:rPr>
          <w:rFonts w:ascii="Arial Rounded MT Bold" w:hAnsi="Arial Rounded MT Bold"/>
          <w:sz w:val="24"/>
          <w:szCs w:val="24"/>
        </w:rPr>
      </w:pPr>
    </w:p>
    <w:p w14:paraId="612EE82C" w14:textId="77777777" w:rsidR="00875139" w:rsidRDefault="00875139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145C2226" w14:textId="552AACAA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First name: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</w:rPr>
        <w:t xml:space="preserve"> Age: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2D96C6C6" w14:textId="4B04AA45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0C5471E6" w14:textId="6C2A3AF6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 xml:space="preserve">Clothing needs &amp; sizes (include favorite color(s):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14:paraId="1EA24179" w14:textId="77777777" w:rsidR="0052419E" w:rsidRPr="0087513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51B68C48" w14:textId="2B24D0DA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63309160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59460D4E" w14:textId="3E6CFACF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6F7945B8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1A74A2A0" w14:textId="75DEB934" w:rsidR="0052419E" w:rsidRPr="00107FCB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Interests/Activities/wants (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ie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 xml:space="preserve">: trucks, puzzles, dolls, 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etc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>):</w:t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</w:p>
    <w:p w14:paraId="078F947E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2A405A60" w14:textId="7C73F034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01D7DBFC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511F147C" w14:textId="06D305E3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6769F925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6787FE3E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8269A9">
        <w:rPr>
          <w:rFonts w:ascii="Arial Rounded MT Bold" w:hAnsi="Arial Rounded MT Bold"/>
          <w:sz w:val="24"/>
          <w:szCs w:val="24"/>
        </w:rPr>
        <w:t>Is there any additional information you would like to share for needs?</w:t>
      </w:r>
      <w:r w:rsidRPr="008269A9">
        <w:rPr>
          <w:rFonts w:ascii="Arial Rounded MT Bold" w:hAnsi="Arial Rounded MT Bold"/>
          <w:sz w:val="24"/>
          <w:szCs w:val="24"/>
        </w:rPr>
        <w:tab/>
      </w:r>
    </w:p>
    <w:p w14:paraId="67318FC0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</w:rPr>
      </w:pPr>
    </w:p>
    <w:p w14:paraId="7364A2EC" w14:textId="689586D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76CB2055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69A44C98" w14:textId="4B62DAD8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773C8DF1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691E407F" w14:textId="79D01896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First name: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</w:rPr>
        <w:t xml:space="preserve"> Age: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489D4258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54070D9F" w14:textId="2A726A29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 xml:space="preserve">Clothing needs &amp; sizes (include favorite color(s):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14:paraId="2DA27CEE" w14:textId="77777777" w:rsidR="0052419E" w:rsidRPr="0087513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4D9F8D14" w14:textId="025F6AA2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7CF41134" w14:textId="3FE2E524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3A44E908" w14:textId="218A841F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00ACBC8A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3CC2AF19" w14:textId="1CA14A76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Interests/Activities/wants (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ie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 xml:space="preserve">: trucks, puzzles, dolls, 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etc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>):</w:t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</w:p>
    <w:p w14:paraId="17046D9C" w14:textId="77777777" w:rsidR="003B3969" w:rsidRPr="003B3969" w:rsidRDefault="003B3969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13C41525" w14:textId="6C79C842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646BF5B8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1CBE8669" w14:textId="3EB21616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54373991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47763A9A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8269A9">
        <w:rPr>
          <w:rFonts w:ascii="Arial Rounded MT Bold" w:hAnsi="Arial Rounded MT Bold"/>
          <w:sz w:val="24"/>
          <w:szCs w:val="24"/>
        </w:rPr>
        <w:t>Is there any additional information you would like to share for needs?</w:t>
      </w:r>
      <w:r w:rsidRPr="008269A9">
        <w:rPr>
          <w:rFonts w:ascii="Arial Rounded MT Bold" w:hAnsi="Arial Rounded MT Bold"/>
          <w:sz w:val="24"/>
          <w:szCs w:val="24"/>
        </w:rPr>
        <w:tab/>
      </w:r>
    </w:p>
    <w:p w14:paraId="1DB3069B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</w:rPr>
      </w:pPr>
    </w:p>
    <w:p w14:paraId="781127EB" w14:textId="51061B70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45356ABE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2D4CC4FB" w14:textId="72578288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21F84325" w14:textId="752D8F5F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lastRenderedPageBreak/>
        <w:t>First name: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</w:rPr>
        <w:t xml:space="preserve"> Age: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4C34A14E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1A1D1663" w14:textId="22379C5C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 xml:space="preserve">Clothing needs &amp; sizes (include favorite color(s):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14:paraId="68F0A0C4" w14:textId="77777777" w:rsidR="0052419E" w:rsidRPr="0087513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72546002" w14:textId="4A764020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29F420A4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15950D6C" w14:textId="3586E923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1230938C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6C9914E2" w14:textId="13AAB192" w:rsidR="0052419E" w:rsidRPr="00107FCB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Interests/Activities/wants (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ie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 xml:space="preserve">: trucks, puzzles, dolls, 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etc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>):</w:t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</w:p>
    <w:p w14:paraId="47C316B1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224A500E" w14:textId="166AD6F4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17EDF511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1EDF47B2" w14:textId="1BC508DD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6B0094E6" w14:textId="105D2834" w:rsidR="0052419E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76207C78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8269A9">
        <w:rPr>
          <w:rFonts w:ascii="Arial Rounded MT Bold" w:hAnsi="Arial Rounded MT Bold"/>
          <w:sz w:val="24"/>
          <w:szCs w:val="24"/>
        </w:rPr>
        <w:t>Is there any additional information you would like to share for needs?</w:t>
      </w:r>
      <w:r w:rsidRPr="008269A9">
        <w:rPr>
          <w:rFonts w:ascii="Arial Rounded MT Bold" w:hAnsi="Arial Rounded MT Bold"/>
          <w:sz w:val="24"/>
          <w:szCs w:val="24"/>
        </w:rPr>
        <w:tab/>
      </w:r>
    </w:p>
    <w:p w14:paraId="5754053F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</w:rPr>
      </w:pPr>
    </w:p>
    <w:p w14:paraId="4D5A3341" w14:textId="70F1BEEE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186D17A3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2C308595" w14:textId="05369698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2EB66A00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</w:p>
    <w:p w14:paraId="270D3C99" w14:textId="5C8175E6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First name: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</w:rPr>
        <w:t xml:space="preserve"> Age: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41DA6EB5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73D5E746" w14:textId="1A3BE883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 xml:space="preserve">Clothing needs &amp; sizes (include favorite color(s):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14:paraId="70165A3E" w14:textId="77777777" w:rsidR="0052419E" w:rsidRPr="0087513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2490F96E" w14:textId="0753B246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68BDC301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52EEF998" w14:textId="30EAE240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34EA1C34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1448C485" w14:textId="3DF67B48" w:rsidR="0052419E" w:rsidRPr="00107FCB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Interests/Activities/wants (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ie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 xml:space="preserve">: trucks, puzzles, dolls, 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etc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>):</w:t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</w:p>
    <w:p w14:paraId="46A7DCAF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30CA1285" w14:textId="33E43E51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53355633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4038D338" w14:textId="56377600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01D7E749" w14:textId="5D40B4D0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</w:rPr>
      </w:pPr>
    </w:p>
    <w:p w14:paraId="4AFF6C4C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8269A9">
        <w:rPr>
          <w:rFonts w:ascii="Arial Rounded MT Bold" w:hAnsi="Arial Rounded MT Bold"/>
          <w:sz w:val="24"/>
          <w:szCs w:val="24"/>
        </w:rPr>
        <w:t>Is there any additional information you would like to share for needs?</w:t>
      </w:r>
      <w:r w:rsidRPr="008269A9">
        <w:rPr>
          <w:rFonts w:ascii="Arial Rounded MT Bold" w:hAnsi="Arial Rounded MT Bold"/>
          <w:sz w:val="24"/>
          <w:szCs w:val="24"/>
        </w:rPr>
        <w:tab/>
      </w:r>
    </w:p>
    <w:p w14:paraId="43EA7EFE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</w:rPr>
      </w:pPr>
    </w:p>
    <w:p w14:paraId="1616B8E2" w14:textId="28B6D044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00BF6B14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4A7BA1DA" w14:textId="08609A9F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166565CF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</w:rPr>
      </w:pPr>
    </w:p>
    <w:p w14:paraId="23F1167F" w14:textId="2055640E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First name: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</w:rPr>
        <w:t xml:space="preserve"> Age: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72F8D389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4ED820F6" w14:textId="7D187809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 xml:space="preserve">Clothing needs &amp; sizes (include favorite color(s): </w:t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54755050" w14:textId="77777777" w:rsidR="0052419E" w:rsidRPr="0087513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3396E9D3" w14:textId="2EC1ECE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3F95188C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61896E05" w14:textId="5BF41358" w:rsidR="0052419E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3D96EF89" w14:textId="77777777" w:rsidR="00875139" w:rsidRPr="008269A9" w:rsidRDefault="00875139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11378E37" w14:textId="03E46A44" w:rsidR="0052419E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</w:rPr>
        <w:t>Interests/Activities/wants (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ie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 xml:space="preserve">: trucks, puzzles, dolls, </w:t>
      </w:r>
      <w:proofErr w:type="spellStart"/>
      <w:r w:rsidRPr="008269A9">
        <w:rPr>
          <w:rFonts w:ascii="Arial Rounded MT Bold" w:hAnsi="Arial Rounded MT Bold"/>
          <w:sz w:val="24"/>
          <w:szCs w:val="24"/>
        </w:rPr>
        <w:t>etc</w:t>
      </w:r>
      <w:proofErr w:type="spellEnd"/>
      <w:r w:rsidRPr="008269A9">
        <w:rPr>
          <w:rFonts w:ascii="Arial Rounded MT Bold" w:hAnsi="Arial Rounded MT Bold"/>
          <w:sz w:val="24"/>
          <w:szCs w:val="24"/>
        </w:rPr>
        <w:t>):</w:t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  <w:r w:rsidR="00107FCB">
        <w:rPr>
          <w:rFonts w:ascii="Arial Rounded MT Bold" w:hAnsi="Arial Rounded MT Bold"/>
          <w:sz w:val="24"/>
          <w:szCs w:val="24"/>
          <w:u w:val="single"/>
        </w:rPr>
        <w:tab/>
      </w:r>
    </w:p>
    <w:p w14:paraId="6CCD5432" w14:textId="77777777" w:rsidR="00875139" w:rsidRPr="003B3969" w:rsidRDefault="00875139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1B578AE8" w14:textId="0AB63261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08789F3B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16814FB6" w14:textId="0AB77075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p w14:paraId="79DBB236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783D81E3" w14:textId="77777777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</w:rPr>
      </w:pPr>
      <w:r w:rsidRPr="008269A9">
        <w:rPr>
          <w:rFonts w:ascii="Arial Rounded MT Bold" w:hAnsi="Arial Rounded MT Bold"/>
          <w:sz w:val="24"/>
          <w:szCs w:val="24"/>
        </w:rPr>
        <w:t>Is there any additional information you would like to share for needs?</w:t>
      </w:r>
      <w:r w:rsidRPr="008269A9">
        <w:rPr>
          <w:rFonts w:ascii="Arial Rounded MT Bold" w:hAnsi="Arial Rounded MT Bold"/>
          <w:sz w:val="24"/>
          <w:szCs w:val="24"/>
        </w:rPr>
        <w:tab/>
      </w:r>
    </w:p>
    <w:p w14:paraId="6AACC68A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</w:rPr>
      </w:pPr>
    </w:p>
    <w:p w14:paraId="01499DB0" w14:textId="3668B994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="00875139">
        <w:rPr>
          <w:rFonts w:ascii="Arial Rounded MT Bold" w:hAnsi="Arial Rounded MT Bold"/>
          <w:sz w:val="24"/>
          <w:szCs w:val="24"/>
          <w:u w:val="single"/>
        </w:rPr>
        <w:tab/>
      </w:r>
    </w:p>
    <w:p w14:paraId="00331E97" w14:textId="77777777" w:rsidR="0052419E" w:rsidRPr="003B3969" w:rsidRDefault="0052419E" w:rsidP="0052419E">
      <w:pPr>
        <w:pStyle w:val="NoSpacing"/>
        <w:jc w:val="both"/>
        <w:rPr>
          <w:rFonts w:ascii="Arial Rounded MT Bold" w:hAnsi="Arial Rounded MT Bold"/>
          <w:sz w:val="20"/>
          <w:szCs w:val="20"/>
          <w:u w:val="single"/>
        </w:rPr>
      </w:pPr>
    </w:p>
    <w:p w14:paraId="44293C6E" w14:textId="6AA42779" w:rsidR="0052419E" w:rsidRPr="008269A9" w:rsidRDefault="0052419E" w:rsidP="0052419E">
      <w:pPr>
        <w:pStyle w:val="NoSpacing"/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  <w:r w:rsidRPr="008269A9">
        <w:rPr>
          <w:rFonts w:ascii="Arial Rounded MT Bold" w:hAnsi="Arial Rounded MT Bold"/>
          <w:sz w:val="24"/>
          <w:szCs w:val="24"/>
          <w:u w:val="single"/>
        </w:rPr>
        <w:tab/>
      </w:r>
    </w:p>
    <w:sectPr w:rsidR="0052419E" w:rsidRPr="008269A9" w:rsidSect="00875139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9E"/>
    <w:rsid w:val="00091CBA"/>
    <w:rsid w:val="00107FCB"/>
    <w:rsid w:val="00276598"/>
    <w:rsid w:val="003B3969"/>
    <w:rsid w:val="003E1778"/>
    <w:rsid w:val="0052419E"/>
    <w:rsid w:val="00532965"/>
    <w:rsid w:val="00875139"/>
    <w:rsid w:val="00A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D689"/>
  <w15:chartTrackingRefBased/>
  <w15:docId w15:val="{0083914E-0C5F-49D1-A237-67C2C71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Morin</dc:creator>
  <cp:keywords/>
  <dc:description/>
  <cp:lastModifiedBy>Kathy Pitman</cp:lastModifiedBy>
  <cp:revision>2</cp:revision>
  <dcterms:created xsi:type="dcterms:W3CDTF">2021-10-15T21:33:00Z</dcterms:created>
  <dcterms:modified xsi:type="dcterms:W3CDTF">2021-10-15T21:33:00Z</dcterms:modified>
</cp:coreProperties>
</file>